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1083B" w14:textId="77777777" w:rsidR="005F3FBD" w:rsidRPr="005F3FBD" w:rsidRDefault="00653FA6" w:rsidP="001C3728">
      <w:pPr>
        <w:ind w:left="5103"/>
        <w:rPr>
          <w:sz w:val="24"/>
        </w:rPr>
      </w:pPr>
      <w:r>
        <w:rPr>
          <w:sz w:val="24"/>
        </w:rPr>
        <w:t>Приложение №</w:t>
      </w:r>
      <w:r w:rsidR="007F1317">
        <w:rPr>
          <w:sz w:val="24"/>
        </w:rPr>
        <w:t xml:space="preserve"> 4</w:t>
      </w:r>
    </w:p>
    <w:p w14:paraId="0394D63D" w14:textId="78AB5DB0" w:rsidR="001C3728" w:rsidRDefault="001C3728" w:rsidP="005F3FB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="005F3FBD" w:rsidRPr="005F3FBD">
        <w:rPr>
          <w:sz w:val="24"/>
        </w:rPr>
        <w:t>к договору подряда</w:t>
      </w:r>
    </w:p>
    <w:p w14:paraId="0571083D" w14:textId="6CE515CC" w:rsidR="005F3FBD" w:rsidRDefault="001C3728" w:rsidP="005F3F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</w:t>
      </w:r>
      <w:r w:rsidR="005F3FBD" w:rsidRPr="005F3FBD">
        <w:rPr>
          <w:sz w:val="24"/>
        </w:rPr>
        <w:t>№</w:t>
      </w:r>
      <w:r w:rsidR="00293F3C">
        <w:rPr>
          <w:sz w:val="24"/>
        </w:rPr>
        <w:t xml:space="preserve"> </w:t>
      </w:r>
      <w:r w:rsidR="00C55E38">
        <w:rPr>
          <w:sz w:val="24"/>
        </w:rPr>
        <w:t>_________</w:t>
      </w:r>
      <w:r w:rsidR="00B80477">
        <w:rPr>
          <w:sz w:val="24"/>
        </w:rPr>
        <w:t xml:space="preserve"> </w:t>
      </w:r>
      <w:r w:rsidR="005F3FBD" w:rsidRPr="005F3FBD">
        <w:rPr>
          <w:sz w:val="24"/>
        </w:rPr>
        <w:t xml:space="preserve">от </w:t>
      </w:r>
      <w:r>
        <w:rPr>
          <w:sz w:val="24"/>
        </w:rPr>
        <w:t>«</w:t>
      </w:r>
      <w:r w:rsidR="000024A7">
        <w:rPr>
          <w:sz w:val="24"/>
        </w:rPr>
        <w:t>___</w:t>
      </w:r>
      <w:r w:rsidR="00B80477">
        <w:rPr>
          <w:sz w:val="24"/>
        </w:rPr>
        <w:t xml:space="preserve">» </w:t>
      </w:r>
      <w:r w:rsidR="000024A7">
        <w:rPr>
          <w:sz w:val="24"/>
        </w:rPr>
        <w:t>________</w:t>
      </w:r>
      <w:r w:rsidR="00B80477">
        <w:rPr>
          <w:sz w:val="24"/>
        </w:rPr>
        <w:t xml:space="preserve"> </w:t>
      </w:r>
      <w:r w:rsidR="006C72B7">
        <w:rPr>
          <w:sz w:val="24"/>
        </w:rPr>
        <w:t>202</w:t>
      </w:r>
      <w:r w:rsidR="00C55E38">
        <w:rPr>
          <w:sz w:val="24"/>
        </w:rPr>
        <w:t>6</w:t>
      </w:r>
      <w:r>
        <w:rPr>
          <w:sz w:val="24"/>
        </w:rPr>
        <w:t xml:space="preserve"> г.</w:t>
      </w:r>
      <w:r w:rsidR="006C72B7">
        <w:rPr>
          <w:sz w:val="24"/>
        </w:rPr>
        <w:t xml:space="preserve"> </w:t>
      </w:r>
    </w:p>
    <w:p w14:paraId="38A57F8C" w14:textId="77777777" w:rsidR="001C3728" w:rsidRPr="005F3FBD" w:rsidRDefault="001C3728" w:rsidP="005F3FBD">
      <w:pPr>
        <w:rPr>
          <w:sz w:val="24"/>
        </w:rPr>
      </w:pPr>
    </w:p>
    <w:p w14:paraId="6A29BE08" w14:textId="77777777" w:rsidR="00480EF6" w:rsidRPr="00534BAF" w:rsidRDefault="00480EF6" w:rsidP="001C3728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534BAF">
        <w:rPr>
          <w:b/>
          <w:bCs/>
        </w:rPr>
        <w:t>Формат предоставления информации утверждаем:</w:t>
      </w:r>
    </w:p>
    <w:p w14:paraId="5E6C26E6" w14:textId="77777777" w:rsidR="00480EF6" w:rsidRPr="00534BAF" w:rsidRDefault="00480EF6" w:rsidP="00480EF6"/>
    <w:tbl>
      <w:tblPr>
        <w:tblW w:w="10186" w:type="dxa"/>
        <w:tblLook w:val="01E0" w:firstRow="1" w:lastRow="1" w:firstColumn="1" w:lastColumn="1" w:noHBand="0" w:noVBand="0"/>
      </w:tblPr>
      <w:tblGrid>
        <w:gridCol w:w="5070"/>
        <w:gridCol w:w="5116"/>
      </w:tblGrid>
      <w:tr w:rsidR="00480EF6" w:rsidRPr="00534BAF" w14:paraId="4B5606EB" w14:textId="77777777" w:rsidTr="00480EF6">
        <w:trPr>
          <w:trHeight w:val="641"/>
        </w:trPr>
        <w:tc>
          <w:tcPr>
            <w:tcW w:w="5070" w:type="dxa"/>
          </w:tcPr>
          <w:p w14:paraId="761D3844" w14:textId="77777777" w:rsidR="00480EF6" w:rsidRPr="00534BAF" w:rsidRDefault="00480EF6" w:rsidP="00480EF6">
            <w:pPr>
              <w:ind w:firstLine="6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5A048C6D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</w:p>
          <w:p w14:paraId="3F39F6FC" w14:textId="77777777" w:rsidR="00BE4B54" w:rsidRDefault="001C3728" w:rsidP="00480EF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C3728">
              <w:rPr>
                <w:szCs w:val="28"/>
              </w:rPr>
              <w:t>Директор ф</w:t>
            </w:r>
            <w:r w:rsidR="00480EF6" w:rsidRPr="001C3728">
              <w:rPr>
                <w:szCs w:val="28"/>
              </w:rPr>
              <w:t xml:space="preserve">илиала </w:t>
            </w:r>
          </w:p>
          <w:p w14:paraId="6981C9EB" w14:textId="79DF5E36" w:rsidR="001C3728" w:rsidRPr="001C3728" w:rsidRDefault="00480EF6" w:rsidP="00480EF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C3728">
              <w:rPr>
                <w:szCs w:val="28"/>
              </w:rPr>
              <w:t>ПАО</w:t>
            </w:r>
            <w:r w:rsidR="00BE4B54">
              <w:rPr>
                <w:szCs w:val="28"/>
              </w:rPr>
              <w:t xml:space="preserve"> </w:t>
            </w:r>
            <w:r w:rsidRPr="001C3728">
              <w:rPr>
                <w:szCs w:val="28"/>
              </w:rPr>
              <w:t xml:space="preserve">«Россети Центр и Приволжье» </w:t>
            </w:r>
            <w:r w:rsidR="001C3728" w:rsidRPr="001C3728">
              <w:rPr>
                <w:szCs w:val="28"/>
              </w:rPr>
              <w:t>-</w:t>
            </w:r>
          </w:p>
          <w:p w14:paraId="64E064E7" w14:textId="41425A6A" w:rsidR="00480EF6" w:rsidRPr="001C3728" w:rsidRDefault="001C3728" w:rsidP="00480EF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C3728">
              <w:rPr>
                <w:szCs w:val="28"/>
              </w:rPr>
              <w:t xml:space="preserve">«Нижновэнерго» </w:t>
            </w:r>
            <w:r w:rsidR="00480EF6" w:rsidRPr="001C3728">
              <w:rPr>
                <w:szCs w:val="28"/>
              </w:rPr>
              <w:t xml:space="preserve">  </w:t>
            </w:r>
          </w:p>
          <w:p w14:paraId="5200B598" w14:textId="42575D6B" w:rsidR="00480EF6" w:rsidRPr="00534BAF" w:rsidRDefault="00480EF6" w:rsidP="00F01D44">
            <w:r w:rsidRPr="00534BAF">
              <w:t>__________________</w:t>
            </w:r>
            <w:r w:rsidR="001C3728">
              <w:t>/ Федоров Д.Г.</w:t>
            </w:r>
          </w:p>
          <w:p w14:paraId="00435699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14:paraId="325DDEE9" w14:textId="6587E1C5" w:rsidR="00480EF6" w:rsidRPr="00534BAF" w:rsidRDefault="00480EF6" w:rsidP="00370ED4">
            <w:r w:rsidRPr="00534BAF">
              <w:t xml:space="preserve">М.П.   «___» </w:t>
            </w:r>
            <w:r w:rsidR="001C3728">
              <w:t>_____________</w:t>
            </w:r>
            <w:r>
              <w:t xml:space="preserve"> </w:t>
            </w:r>
            <w:r w:rsidRPr="00534BAF">
              <w:t>20</w:t>
            </w:r>
            <w:r>
              <w:t>2</w:t>
            </w:r>
            <w:r w:rsidR="00370ED4">
              <w:t>6</w:t>
            </w:r>
            <w:r w:rsidR="001C3728">
              <w:t xml:space="preserve"> </w:t>
            </w:r>
            <w:r w:rsidRPr="00534BAF">
              <w:t xml:space="preserve">г.           </w:t>
            </w:r>
          </w:p>
        </w:tc>
        <w:tc>
          <w:tcPr>
            <w:tcW w:w="5116" w:type="dxa"/>
          </w:tcPr>
          <w:p w14:paraId="563D5461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534BAF">
              <w:rPr>
                <w:b/>
              </w:rPr>
              <w:t>:</w:t>
            </w:r>
          </w:p>
          <w:p w14:paraId="09DAFD42" w14:textId="77777777" w:rsidR="00480EF6" w:rsidRDefault="00480EF6" w:rsidP="00F01D44">
            <w:pPr>
              <w:ind w:firstLine="6"/>
              <w:jc w:val="center"/>
              <w:rPr>
                <w:b/>
              </w:rPr>
            </w:pPr>
          </w:p>
          <w:p w14:paraId="00500D71" w14:textId="77777777" w:rsidR="00C55E38" w:rsidRDefault="00C55E38" w:rsidP="00F01D44">
            <w:pPr>
              <w:ind w:firstLine="6"/>
              <w:jc w:val="center"/>
              <w:rPr>
                <w:b/>
              </w:rPr>
            </w:pPr>
          </w:p>
          <w:p w14:paraId="1A205011" w14:textId="77777777" w:rsidR="00C55E38" w:rsidRDefault="00C55E38" w:rsidP="00F01D44">
            <w:pPr>
              <w:ind w:firstLine="6"/>
              <w:jc w:val="center"/>
              <w:rPr>
                <w:b/>
              </w:rPr>
            </w:pPr>
          </w:p>
          <w:p w14:paraId="64AC4F80" w14:textId="77777777" w:rsidR="00C55E38" w:rsidRPr="00534BAF" w:rsidRDefault="00C55E38" w:rsidP="00F01D44">
            <w:pPr>
              <w:ind w:firstLine="6"/>
              <w:jc w:val="center"/>
              <w:rPr>
                <w:b/>
              </w:rPr>
            </w:pPr>
          </w:p>
          <w:p w14:paraId="41B41B03" w14:textId="561F0D5A" w:rsidR="00480EF6" w:rsidRPr="00534BAF" w:rsidRDefault="00480EF6" w:rsidP="00480EF6">
            <w:r w:rsidRPr="00534BAF">
              <w:t>__________________</w:t>
            </w:r>
            <w:r w:rsidR="00651E54">
              <w:t>/</w:t>
            </w:r>
            <w:r w:rsidR="00C55E38">
              <w:t>__________/</w:t>
            </w:r>
            <w:r w:rsidR="004C3E6E">
              <w:t xml:space="preserve"> </w:t>
            </w:r>
          </w:p>
          <w:p w14:paraId="357D0740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14:paraId="188BEED4" w14:textId="2F2A8821" w:rsidR="00480EF6" w:rsidRPr="00534BAF" w:rsidRDefault="00480EF6" w:rsidP="00370ED4">
            <w:r w:rsidRPr="00534BAF">
              <w:t>М.П.   «_____» _____________20</w:t>
            </w:r>
            <w:r w:rsidR="00F26CF6">
              <w:t>2</w:t>
            </w:r>
            <w:r w:rsidR="00370ED4">
              <w:t>6</w:t>
            </w:r>
            <w:bookmarkStart w:id="0" w:name="_GoBack"/>
            <w:bookmarkEnd w:id="0"/>
            <w:r w:rsidR="001C3728">
              <w:t xml:space="preserve"> </w:t>
            </w:r>
            <w:r w:rsidRPr="00534BAF">
              <w:t xml:space="preserve">г.                     </w:t>
            </w:r>
          </w:p>
        </w:tc>
      </w:tr>
    </w:tbl>
    <w:p w14:paraId="3B18C6D5" w14:textId="77777777" w:rsidR="00480EF6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</w:p>
    <w:p w14:paraId="0571083F" w14:textId="10C39ADD" w:rsidR="00635DD9" w:rsidRPr="00285779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И</w:t>
      </w:r>
      <w:r w:rsidR="00635DD9" w:rsidRPr="00285779">
        <w:rPr>
          <w:b/>
          <w:bCs/>
          <w:spacing w:val="-1"/>
          <w:sz w:val="24"/>
          <w:szCs w:val="24"/>
        </w:rPr>
        <w:t>нформация о собственниках (включая конечных бенефициаров)</w:t>
      </w:r>
    </w:p>
    <w:tbl>
      <w:tblPr>
        <w:tblW w:w="5472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93"/>
        <w:gridCol w:w="566"/>
        <w:gridCol w:w="748"/>
        <w:gridCol w:w="566"/>
        <w:gridCol w:w="566"/>
        <w:gridCol w:w="499"/>
        <w:gridCol w:w="865"/>
        <w:gridCol w:w="585"/>
        <w:gridCol w:w="473"/>
        <w:gridCol w:w="499"/>
        <w:gridCol w:w="704"/>
        <w:gridCol w:w="821"/>
        <w:gridCol w:w="1068"/>
        <w:gridCol w:w="1081"/>
        <w:gridCol w:w="1041"/>
      </w:tblGrid>
      <w:tr w:rsidR="00635DD9" w:rsidRPr="00341391" w14:paraId="05710844" w14:textId="77777777" w:rsidTr="001946F4">
        <w:trPr>
          <w:trHeight w:val="30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2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2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3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Информация о собственниках контрагента (включая конечных бенефициаров)</w:t>
            </w:r>
          </w:p>
        </w:tc>
      </w:tr>
      <w:tr w:rsidR="00635DD9" w:rsidRPr="00341391" w14:paraId="05710847" w14:textId="77777777" w:rsidTr="001946F4">
        <w:trPr>
          <w:trHeight w:val="3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5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4812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</w:tr>
      <w:tr w:rsidR="00635DD9" w:rsidRPr="00341391" w14:paraId="0571084B" w14:textId="77777777" w:rsidTr="001946F4">
        <w:trPr>
          <w:trHeight w:val="3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8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181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proofErr w:type="gramStart"/>
            <w:r w:rsidRPr="00341391">
              <w:rPr>
                <w:sz w:val="24"/>
                <w:szCs w:val="24"/>
              </w:rPr>
              <w:t>наименование  контрагента</w:t>
            </w:r>
            <w:proofErr w:type="gramEnd"/>
          </w:p>
        </w:tc>
        <w:tc>
          <w:tcPr>
            <w:tcW w:w="299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4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946F4" w:rsidRPr="00341391" w14:paraId="0571085B" w14:textId="77777777" w:rsidTr="001946F4">
        <w:trPr>
          <w:trHeight w:val="870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C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341391">
              <w:rPr>
                <w:bCs/>
                <w:sz w:val="24"/>
                <w:szCs w:val="24"/>
              </w:rPr>
              <w:t>п.п</w:t>
            </w:r>
            <w:proofErr w:type="spellEnd"/>
            <w:r w:rsidRPr="003413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D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E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F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0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1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2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3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4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5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6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7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8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341391">
              <w:rPr>
                <w:bCs/>
                <w:sz w:val="24"/>
                <w:szCs w:val="24"/>
              </w:rPr>
              <w:t>физ.лиц</w:t>
            </w:r>
            <w:proofErr w:type="spellEnd"/>
            <w:r w:rsidRPr="0034139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9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участник/акционер/</w:t>
            </w:r>
            <w:r w:rsidRPr="0034139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41391"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A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946F4" w:rsidRPr="00341391" w14:paraId="0571086B" w14:textId="77777777" w:rsidTr="001946F4">
        <w:trPr>
          <w:trHeight w:val="322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6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1946F4" w:rsidRPr="00341391" w14:paraId="0571087B" w14:textId="77777777" w:rsidTr="001946F4">
        <w:trPr>
          <w:trHeight w:val="2581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7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1946F4" w:rsidRPr="00341391" w14:paraId="0571088B" w14:textId="77777777" w:rsidTr="001946F4">
        <w:trPr>
          <w:trHeight w:val="22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C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D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E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F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0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1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2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3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4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5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7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8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15</w:t>
            </w:r>
          </w:p>
        </w:tc>
      </w:tr>
      <w:tr w:rsidR="001946F4" w:rsidRPr="00341391" w14:paraId="0571089B" w14:textId="77777777" w:rsidTr="001946F4">
        <w:trPr>
          <w:cantSplit/>
          <w:trHeight w:val="359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571088C" w14:textId="30ACD0A5" w:rsidR="00635DD9" w:rsidRPr="001946F4" w:rsidRDefault="00635DD9" w:rsidP="00B52DBB">
            <w:pPr>
              <w:tabs>
                <w:tab w:val="num" w:pos="0"/>
              </w:tabs>
              <w:ind w:left="113" w:right="113"/>
              <w:rPr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D" w14:textId="565908A0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E" w14:textId="4968D99A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F" w14:textId="4A26B133" w:rsidR="00635DD9" w:rsidRPr="001946F4" w:rsidRDefault="00635DD9" w:rsidP="00651E54">
            <w:pPr>
              <w:tabs>
                <w:tab w:val="num" w:pos="178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0" w14:textId="6D53FD3B" w:rsidR="00635DD9" w:rsidRPr="001946F4" w:rsidRDefault="00635DD9" w:rsidP="001946F4">
            <w:pPr>
              <w:tabs>
                <w:tab w:val="num" w:pos="178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1" w14:textId="2F83C61C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2" w14:textId="2853BCEE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3" w14:textId="3DACC6CF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4" w14:textId="513A1E64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5" w14:textId="5E8C8E40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6" w14:textId="240E9590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7" w14:textId="6934A799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8" w14:textId="4AEC603B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9" w14:textId="3981FDA4" w:rsidR="00635DD9" w:rsidRPr="001946F4" w:rsidRDefault="00635DD9" w:rsidP="00651E54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A" w14:textId="2B821C3C" w:rsidR="00635DD9" w:rsidRPr="001946F4" w:rsidRDefault="00635DD9" w:rsidP="00D62609">
            <w:pPr>
              <w:tabs>
                <w:tab w:val="num" w:pos="0"/>
              </w:tabs>
              <w:ind w:left="113" w:right="113"/>
              <w:jc w:val="center"/>
              <w:rPr>
                <w:sz w:val="20"/>
              </w:rPr>
            </w:pPr>
          </w:p>
        </w:tc>
      </w:tr>
    </w:tbl>
    <w:p w14:paraId="0571089C" w14:textId="41857741" w:rsidR="00635DD9" w:rsidRPr="00293F3C" w:rsidRDefault="00635DD9" w:rsidP="00635DD9">
      <w:pPr>
        <w:pStyle w:val="1"/>
        <w:tabs>
          <w:tab w:val="left" w:pos="5622"/>
        </w:tabs>
        <w:ind w:left="0" w:firstLine="709"/>
        <w:rPr>
          <w:sz w:val="24"/>
          <w:szCs w:val="24"/>
        </w:rPr>
      </w:pPr>
    </w:p>
    <w:sectPr w:rsidR="00635DD9" w:rsidRPr="00293F3C" w:rsidSect="000B64B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A7BB3" w14:textId="77777777" w:rsidR="004A63E8" w:rsidRDefault="004A63E8" w:rsidP="008C11AA">
      <w:r>
        <w:separator/>
      </w:r>
    </w:p>
  </w:endnote>
  <w:endnote w:type="continuationSeparator" w:id="0">
    <w:p w14:paraId="28F9D35D" w14:textId="77777777" w:rsidR="004A63E8" w:rsidRDefault="004A63E8" w:rsidP="008C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50163" w14:textId="77777777" w:rsidR="004A63E8" w:rsidRDefault="004A63E8" w:rsidP="008C11AA">
      <w:r>
        <w:separator/>
      </w:r>
    </w:p>
  </w:footnote>
  <w:footnote w:type="continuationSeparator" w:id="0">
    <w:p w14:paraId="29BC53E6" w14:textId="77777777" w:rsidR="004A63E8" w:rsidRDefault="004A63E8" w:rsidP="008C1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108AB" w14:textId="77777777" w:rsidR="008C11AA" w:rsidRDefault="008C11AA" w:rsidP="008C11AA">
    <w:pPr>
      <w:keepNext/>
      <w:tabs>
        <w:tab w:val="left" w:pos="3686"/>
        <w:tab w:val="center" w:pos="4639"/>
        <w:tab w:val="right" w:pos="9279"/>
        <w:tab w:val="right" w:pos="9356"/>
      </w:tabs>
      <w:jc w:val="right"/>
      <w:outlineLvl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D9"/>
    <w:rsid w:val="000024A7"/>
    <w:rsid w:val="00024518"/>
    <w:rsid w:val="00060D1B"/>
    <w:rsid w:val="000B64B4"/>
    <w:rsid w:val="00110C1A"/>
    <w:rsid w:val="001458AE"/>
    <w:rsid w:val="0015143E"/>
    <w:rsid w:val="001946F4"/>
    <w:rsid w:val="001C3728"/>
    <w:rsid w:val="00226358"/>
    <w:rsid w:val="002274A2"/>
    <w:rsid w:val="002615CB"/>
    <w:rsid w:val="0027204F"/>
    <w:rsid w:val="00292537"/>
    <w:rsid w:val="00293F3C"/>
    <w:rsid w:val="00297827"/>
    <w:rsid w:val="00297B09"/>
    <w:rsid w:val="002A0B5F"/>
    <w:rsid w:val="003238D3"/>
    <w:rsid w:val="00341391"/>
    <w:rsid w:val="003554A8"/>
    <w:rsid w:val="00370ED4"/>
    <w:rsid w:val="00382093"/>
    <w:rsid w:val="003B2F67"/>
    <w:rsid w:val="003B5A61"/>
    <w:rsid w:val="003D2A66"/>
    <w:rsid w:val="003D43BF"/>
    <w:rsid w:val="003E037C"/>
    <w:rsid w:val="003F3937"/>
    <w:rsid w:val="004318C6"/>
    <w:rsid w:val="004346F7"/>
    <w:rsid w:val="00445349"/>
    <w:rsid w:val="00446C9F"/>
    <w:rsid w:val="00447764"/>
    <w:rsid w:val="00460751"/>
    <w:rsid w:val="00480EF6"/>
    <w:rsid w:val="004A63E8"/>
    <w:rsid w:val="004C148B"/>
    <w:rsid w:val="004C3E6E"/>
    <w:rsid w:val="004E4EB2"/>
    <w:rsid w:val="00544E4E"/>
    <w:rsid w:val="00545F54"/>
    <w:rsid w:val="005666DE"/>
    <w:rsid w:val="005B4BF6"/>
    <w:rsid w:val="005E493B"/>
    <w:rsid w:val="005F01C7"/>
    <w:rsid w:val="005F3FBD"/>
    <w:rsid w:val="00611127"/>
    <w:rsid w:val="00635DD9"/>
    <w:rsid w:val="00651E54"/>
    <w:rsid w:val="00653FA6"/>
    <w:rsid w:val="00660285"/>
    <w:rsid w:val="006B2F74"/>
    <w:rsid w:val="006B6E30"/>
    <w:rsid w:val="006C358F"/>
    <w:rsid w:val="006C72B7"/>
    <w:rsid w:val="006F3A26"/>
    <w:rsid w:val="00722C31"/>
    <w:rsid w:val="00765002"/>
    <w:rsid w:val="007C38A1"/>
    <w:rsid w:val="007F1317"/>
    <w:rsid w:val="00805D8C"/>
    <w:rsid w:val="008102CB"/>
    <w:rsid w:val="0081103E"/>
    <w:rsid w:val="008365F1"/>
    <w:rsid w:val="00883B2D"/>
    <w:rsid w:val="00885400"/>
    <w:rsid w:val="008A5C59"/>
    <w:rsid w:val="008C11AA"/>
    <w:rsid w:val="008F198D"/>
    <w:rsid w:val="008F358A"/>
    <w:rsid w:val="00900091"/>
    <w:rsid w:val="00901EC4"/>
    <w:rsid w:val="00962EC1"/>
    <w:rsid w:val="00965CE6"/>
    <w:rsid w:val="009A7FEF"/>
    <w:rsid w:val="00A54DC9"/>
    <w:rsid w:val="00AC2ECF"/>
    <w:rsid w:val="00B137A0"/>
    <w:rsid w:val="00B52DBB"/>
    <w:rsid w:val="00B77667"/>
    <w:rsid w:val="00B80477"/>
    <w:rsid w:val="00B80DB0"/>
    <w:rsid w:val="00B8126A"/>
    <w:rsid w:val="00BE4B54"/>
    <w:rsid w:val="00C00DE7"/>
    <w:rsid w:val="00C1683A"/>
    <w:rsid w:val="00C31C0D"/>
    <w:rsid w:val="00C55E38"/>
    <w:rsid w:val="00C74569"/>
    <w:rsid w:val="00CD7939"/>
    <w:rsid w:val="00D47ED8"/>
    <w:rsid w:val="00D62609"/>
    <w:rsid w:val="00D844F7"/>
    <w:rsid w:val="00D956E4"/>
    <w:rsid w:val="00DA01A2"/>
    <w:rsid w:val="00E16F28"/>
    <w:rsid w:val="00EE248D"/>
    <w:rsid w:val="00F26CF6"/>
    <w:rsid w:val="00F7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71083B"/>
  <w15:docId w15:val="{98167CD7-ACFB-4596-A218-2102A0DC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ab">
    <w:name w:val="Таблица шапка"/>
    <w:basedOn w:val="a"/>
    <w:rsid w:val="00651E54"/>
    <w:pPr>
      <w:keepNext/>
      <w:spacing w:before="40" w:after="40"/>
      <w:ind w:left="57" w:right="5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8985D-778C-4A55-AA07-5D78527855ED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290A0B-A1B2-4EDD-AFC0-A2E4B82FBA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0ABE1-3E0E-4C0F-BB3C-ABB4A0AB6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42A949-2FB0-4AA7-80A4-15937A7B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Когут Марина Васильевна</cp:lastModifiedBy>
  <cp:revision>16</cp:revision>
  <cp:lastPrinted>2025-08-29T11:07:00Z</cp:lastPrinted>
  <dcterms:created xsi:type="dcterms:W3CDTF">2023-03-06T07:10:00Z</dcterms:created>
  <dcterms:modified xsi:type="dcterms:W3CDTF">2026-01-29T08:40:00Z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